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4F7B" w14:textId="579FD8F5" w:rsidR="00AF60EF" w:rsidRPr="00335043" w:rsidRDefault="00335043" w:rsidP="000D4429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</w:t>
      </w:r>
      <w:r w:rsidR="00AF60EF" w:rsidRPr="00335043">
        <w:rPr>
          <w:sz w:val="32"/>
          <w:szCs w:val="32"/>
          <w:lang w:val="en-GB"/>
        </w:rPr>
        <w:t>ossible descriptive adjectives</w:t>
      </w:r>
    </w:p>
    <w:p w14:paraId="131D6EE4" w14:textId="3EA474A2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bald</w:t>
      </w:r>
    </w:p>
    <w:p w14:paraId="5ACC6465" w14:textId="3131FEB5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fantastic</w:t>
      </w:r>
    </w:p>
    <w:p w14:paraId="265E7FE4" w14:textId="77777777" w:rsidR="00AF60EF" w:rsidRDefault="000D4429" w:rsidP="000D4429">
      <w:pPr>
        <w:rPr>
          <w:lang w:val="en-GB"/>
        </w:rPr>
      </w:pPr>
      <w:r w:rsidRPr="000D4429">
        <w:rPr>
          <w:lang w:val="en-GB"/>
        </w:rPr>
        <w:t>curious</w:t>
      </w:r>
    </w:p>
    <w:p w14:paraId="024414EA" w14:textId="64C2F5D9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topographical</w:t>
      </w:r>
    </w:p>
    <w:p w14:paraId="08E30C29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vigorous</w:t>
      </w:r>
    </w:p>
    <w:p w14:paraId="49581DDE" w14:textId="416AA21C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mural</w:t>
      </w:r>
    </w:p>
    <w:p w14:paraId="547EBC45" w14:textId="2697F15B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uncolo</w:t>
      </w:r>
      <w:r>
        <w:rPr>
          <w:lang w:val="en-GB"/>
        </w:rPr>
        <w:t>u</w:t>
      </w:r>
      <w:r w:rsidRPr="000D4429">
        <w:rPr>
          <w:lang w:val="en-GB"/>
        </w:rPr>
        <w:t>red</w:t>
      </w:r>
    </w:p>
    <w:p w14:paraId="15D99DCE" w14:textId="45DD09FA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stiff</w:t>
      </w:r>
      <w:r w:rsidR="00AF60EF">
        <w:rPr>
          <w:lang w:val="en-GB"/>
        </w:rPr>
        <w:t xml:space="preserve"> and </w:t>
      </w:r>
      <w:r w:rsidRPr="000D4429">
        <w:rPr>
          <w:lang w:val="en-GB"/>
        </w:rPr>
        <w:t>grotesque</w:t>
      </w:r>
    </w:p>
    <w:p w14:paraId="5E514FCA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black-and-white</w:t>
      </w:r>
    </w:p>
    <w:p w14:paraId="637E35C5" w14:textId="77777777" w:rsidR="00AF60EF" w:rsidRDefault="000D4429" w:rsidP="000D4429">
      <w:pPr>
        <w:rPr>
          <w:lang w:val="en-GB"/>
        </w:rPr>
      </w:pPr>
      <w:r w:rsidRPr="000D4429">
        <w:rPr>
          <w:lang w:val="en-GB"/>
        </w:rPr>
        <w:t>beautifully</w:t>
      </w:r>
      <w:r w:rsidR="00AF60EF">
        <w:rPr>
          <w:lang w:val="en-GB"/>
        </w:rPr>
        <w:t xml:space="preserve"> </w:t>
      </w:r>
      <w:r w:rsidRPr="000D4429">
        <w:rPr>
          <w:lang w:val="en-GB"/>
        </w:rPr>
        <w:t>precise</w:t>
      </w:r>
    </w:p>
    <w:p w14:paraId="216AF8F0" w14:textId="77777777" w:rsidR="00AF60EF" w:rsidRDefault="000D4429" w:rsidP="000D4429">
      <w:pPr>
        <w:rPr>
          <w:lang w:val="en-GB"/>
        </w:rPr>
      </w:pPr>
      <w:r w:rsidRPr="000D4429">
        <w:rPr>
          <w:lang w:val="en-GB"/>
        </w:rPr>
        <w:t>neat</w:t>
      </w:r>
    </w:p>
    <w:p w14:paraId="7CA29EAE" w14:textId="5F7EE02D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coloured</w:t>
      </w:r>
    </w:p>
    <w:p w14:paraId="3CF0903D" w14:textId="1F48889A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black-and-white</w:t>
      </w:r>
    </w:p>
    <w:p w14:paraId="05652B81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ethereal</w:t>
      </w:r>
    </w:p>
    <w:p w14:paraId="3FFC99C2" w14:textId="769CFD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clean</w:t>
      </w:r>
    </w:p>
    <w:p w14:paraId="5544B7E4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horrific</w:t>
      </w:r>
    </w:p>
    <w:p w14:paraId="0E29E3CE" w14:textId="77777777" w:rsidR="00AF60EF" w:rsidRDefault="000D4429" w:rsidP="000D4429">
      <w:pPr>
        <w:rPr>
          <w:lang w:val="en-GB"/>
        </w:rPr>
      </w:pPr>
      <w:r w:rsidRPr="000D4429">
        <w:rPr>
          <w:lang w:val="en-GB"/>
        </w:rPr>
        <w:t>fine</w:t>
      </w:r>
    </w:p>
    <w:p w14:paraId="742B3679" w14:textId="7EC95E0C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exquisite</w:t>
      </w:r>
    </w:p>
    <w:p w14:paraId="64E727B8" w14:textId="62029466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accurate</w:t>
      </w:r>
    </w:p>
    <w:p w14:paraId="12EBA3C0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ordinary</w:t>
      </w:r>
    </w:p>
    <w:p w14:paraId="10A470AD" w14:textId="69504A44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emblematical</w:t>
      </w:r>
    </w:p>
    <w:p w14:paraId="013B9021" w14:textId="049B1914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 xml:space="preserve">graceful </w:t>
      </w:r>
    </w:p>
    <w:p w14:paraId="65150187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suggestive</w:t>
      </w:r>
    </w:p>
    <w:p w14:paraId="188947FB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fresh</w:t>
      </w:r>
    </w:p>
    <w:p w14:paraId="4836E789" w14:textId="0C72FF74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entirely</w:t>
      </w:r>
      <w:r>
        <w:rPr>
          <w:lang w:val="en-GB"/>
        </w:rPr>
        <w:t xml:space="preserve"> </w:t>
      </w:r>
      <w:r w:rsidRPr="000D4429">
        <w:rPr>
          <w:lang w:val="en-GB"/>
        </w:rPr>
        <w:t>beautiful</w:t>
      </w:r>
    </w:p>
    <w:p w14:paraId="3EAD2D0B" w14:textId="32BECC40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 xml:space="preserve"> wonderful</w:t>
      </w:r>
    </w:p>
    <w:p w14:paraId="14A5DF0F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interesting</w:t>
      </w:r>
    </w:p>
    <w:p w14:paraId="64056C49" w14:textId="2BD28649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linear</w:t>
      </w:r>
    </w:p>
    <w:p w14:paraId="3F18065C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original</w:t>
      </w:r>
    </w:p>
    <w:p w14:paraId="1CD70433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thoughtful</w:t>
      </w:r>
    </w:p>
    <w:p w14:paraId="196B39D5" w14:textId="7B3EEF70" w:rsidR="000D4429" w:rsidRPr="000D4429" w:rsidRDefault="000D4429" w:rsidP="000D4429">
      <w:pPr>
        <w:rPr>
          <w:lang w:val="en-GB"/>
        </w:rPr>
      </w:pPr>
      <w:r>
        <w:rPr>
          <w:lang w:val="en-GB"/>
        </w:rPr>
        <w:lastRenderedPageBreak/>
        <w:t xml:space="preserve">undoubtedly </w:t>
      </w:r>
      <w:r w:rsidRPr="000D4429">
        <w:rPr>
          <w:lang w:val="en-GB"/>
        </w:rPr>
        <w:t>brilliant</w:t>
      </w:r>
    </w:p>
    <w:p w14:paraId="7133CF35" w14:textId="77777777" w:rsidR="00AF60EF" w:rsidRDefault="000D4429" w:rsidP="000D4429">
      <w:pPr>
        <w:rPr>
          <w:lang w:val="en-GB"/>
        </w:rPr>
      </w:pPr>
      <w:r w:rsidRPr="000D4429">
        <w:rPr>
          <w:lang w:val="en-GB"/>
        </w:rPr>
        <w:t>superb</w:t>
      </w:r>
    </w:p>
    <w:p w14:paraId="69F92786" w14:textId="0689D818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useless</w:t>
      </w:r>
    </w:p>
    <w:p w14:paraId="166E2FED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inimitably</w:t>
      </w:r>
    </w:p>
    <w:p w14:paraId="69044FD3" w14:textId="378C16CA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fragmentary</w:t>
      </w:r>
    </w:p>
    <w:p w14:paraId="6DD41562" w14:textId="1D0F5023" w:rsidR="00AF60EF" w:rsidRPr="000D4429" w:rsidRDefault="00AF60EF" w:rsidP="00AF60EF">
      <w:pPr>
        <w:rPr>
          <w:lang w:val="en-GB"/>
        </w:rPr>
      </w:pPr>
      <w:r w:rsidRPr="000D4429">
        <w:rPr>
          <w:lang w:val="en-GB"/>
        </w:rPr>
        <w:t>unfinished</w:t>
      </w:r>
    </w:p>
    <w:p w14:paraId="7C454855" w14:textId="77777777" w:rsidR="00AF60EF" w:rsidRPr="000D4429" w:rsidRDefault="00AF60EF" w:rsidP="00AF60EF">
      <w:pPr>
        <w:rPr>
          <w:lang w:val="en-GB"/>
        </w:rPr>
      </w:pPr>
      <w:r w:rsidRPr="000D4429">
        <w:rPr>
          <w:lang w:val="en-GB"/>
        </w:rPr>
        <w:t>rough</w:t>
      </w:r>
    </w:p>
    <w:p w14:paraId="770B83B3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hideous</w:t>
      </w:r>
    </w:p>
    <w:p w14:paraId="309D8F91" w14:textId="77777777" w:rsidR="000D4429" w:rsidRPr="000D4429" w:rsidRDefault="000D4429" w:rsidP="000D4429">
      <w:pPr>
        <w:rPr>
          <w:lang w:val="en-GB"/>
        </w:rPr>
      </w:pPr>
      <w:r w:rsidRPr="000D4429">
        <w:rPr>
          <w:lang w:val="en-GB"/>
        </w:rPr>
        <w:t>clever</w:t>
      </w:r>
    </w:p>
    <w:p w14:paraId="2A05E1E3" w14:textId="6B6C8E85" w:rsidR="005E2671" w:rsidRPr="00AF60EF" w:rsidRDefault="000D4429" w:rsidP="000D4429">
      <w:pPr>
        <w:rPr>
          <w:lang w:val="en-GB"/>
        </w:rPr>
      </w:pPr>
      <w:r w:rsidRPr="000D4429">
        <w:rPr>
          <w:lang w:val="en-GB"/>
        </w:rPr>
        <w:t xml:space="preserve"> </w:t>
      </w:r>
    </w:p>
    <w:sectPr w:rsidR="005E2671" w:rsidRPr="00AF6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9"/>
    <w:rsid w:val="000D4429"/>
    <w:rsid w:val="00181999"/>
    <w:rsid w:val="00335043"/>
    <w:rsid w:val="005E2671"/>
    <w:rsid w:val="00A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0E0D"/>
  <w15:chartTrackingRefBased/>
  <w15:docId w15:val="{87FF0AB4-4DBF-426D-B3F7-FE1683C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Pederiva</dc:creator>
  <cp:keywords/>
  <dc:description/>
  <cp:lastModifiedBy>Stefania Pederiva</cp:lastModifiedBy>
  <cp:revision>1</cp:revision>
  <dcterms:created xsi:type="dcterms:W3CDTF">2022-03-22T17:28:00Z</dcterms:created>
  <dcterms:modified xsi:type="dcterms:W3CDTF">2022-03-22T17:42:00Z</dcterms:modified>
</cp:coreProperties>
</file>